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33BD9" w14:textId="77777777" w:rsidR="009D7729" w:rsidRDefault="009D7729" w:rsidP="00DD6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B069E" w14:textId="2E3BF595" w:rsidR="00DD65BA" w:rsidRPr="00DD65BA" w:rsidRDefault="00DD65BA" w:rsidP="00DD6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5BA">
        <w:rPr>
          <w:rFonts w:ascii="Times New Roman" w:hAnsi="Times New Roman" w:cs="Times New Roman"/>
          <w:sz w:val="28"/>
          <w:szCs w:val="28"/>
        </w:rPr>
        <w:t>ỦY BAN NHÂN DÂN QUẬN 7</w:t>
      </w:r>
    </w:p>
    <w:p w14:paraId="4D492F6B" w14:textId="182A8742" w:rsidR="00DD65BA" w:rsidRPr="00DD65BA" w:rsidRDefault="00DD65BA" w:rsidP="00DD65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65B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B186E" wp14:editId="0DD77E5B">
                <wp:simplePos x="0" y="0"/>
                <wp:positionH relativeFrom="column">
                  <wp:posOffset>838200</wp:posOffset>
                </wp:positionH>
                <wp:positionV relativeFrom="paragraph">
                  <wp:posOffset>205105</wp:posOffset>
                </wp:positionV>
                <wp:extent cx="8001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C8CFE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6.15pt" to="12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DD65BA">
        <w:rPr>
          <w:rFonts w:ascii="Times New Roman" w:hAnsi="Times New Roman" w:cs="Times New Roman"/>
          <w:b/>
          <w:bCs/>
          <w:sz w:val="28"/>
          <w:szCs w:val="28"/>
        </w:rPr>
        <w:t>TRƯỜNG TIỂU HỌC PHÚ MỸ</w:t>
      </w:r>
    </w:p>
    <w:p w14:paraId="59050E8A" w14:textId="6374F010" w:rsidR="00DD65BA" w:rsidRPr="00DD65BA" w:rsidRDefault="00DD65BA" w:rsidP="00DD6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2C5198" w14:textId="2C0AFA16" w:rsidR="00742969" w:rsidRDefault="0055186E" w:rsidP="0055186E">
      <w:pPr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             </w:t>
      </w:r>
      <w:r w:rsidR="00742969" w:rsidRPr="00DD65BA">
        <w:rPr>
          <w:rFonts w:ascii="Times New Roman" w:hAnsi="Times New Roman" w:cs="Times New Roman"/>
          <w:b/>
          <w:bCs/>
          <w:sz w:val="34"/>
          <w:szCs w:val="34"/>
        </w:rPr>
        <w:t xml:space="preserve">KẾ HOẠCH DẠY HỌC TRỰC TUYẾN TUẦN </w:t>
      </w:r>
      <w:r w:rsidR="002B5347">
        <w:rPr>
          <w:rFonts w:ascii="Times New Roman" w:hAnsi="Times New Roman" w:cs="Times New Roman"/>
          <w:b/>
          <w:bCs/>
          <w:sz w:val="34"/>
          <w:szCs w:val="34"/>
        </w:rPr>
        <w:t>28</w:t>
      </w:r>
    </w:p>
    <w:p w14:paraId="65430FEE" w14:textId="65F2E5FF" w:rsidR="00742969" w:rsidRPr="00DD65BA" w:rsidRDefault="00742969" w:rsidP="00742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DD65BA">
        <w:rPr>
          <w:rFonts w:ascii="Times New Roman" w:hAnsi="Times New Roman" w:cs="Times New Roman"/>
          <w:b/>
          <w:bCs/>
          <w:sz w:val="34"/>
          <w:szCs w:val="34"/>
        </w:rPr>
        <w:t xml:space="preserve">KHỐI </w:t>
      </w:r>
      <w:r w:rsidR="00B3672C">
        <w:rPr>
          <w:rFonts w:ascii="Times New Roman" w:hAnsi="Times New Roman" w:cs="Times New Roman"/>
          <w:b/>
          <w:bCs/>
          <w:sz w:val="34"/>
          <w:szCs w:val="34"/>
        </w:rPr>
        <w:t>1</w:t>
      </w:r>
    </w:p>
    <w:tbl>
      <w:tblPr>
        <w:tblStyle w:val="TableGrid"/>
        <w:tblW w:w="10331" w:type="dxa"/>
        <w:tblInd w:w="-455" w:type="dxa"/>
        <w:tblLook w:val="04A0" w:firstRow="1" w:lastRow="0" w:firstColumn="1" w:lastColumn="0" w:noHBand="0" w:noVBand="1"/>
      </w:tblPr>
      <w:tblGrid>
        <w:gridCol w:w="1028"/>
        <w:gridCol w:w="1025"/>
        <w:gridCol w:w="1800"/>
        <w:gridCol w:w="2584"/>
        <w:gridCol w:w="2113"/>
        <w:gridCol w:w="1781"/>
      </w:tblGrid>
      <w:tr w:rsidR="00163459" w:rsidRPr="003B0E92" w14:paraId="1CCED8B7" w14:textId="13AE9D35" w:rsidTr="00853D98">
        <w:trPr>
          <w:trHeight w:val="719"/>
        </w:trPr>
        <w:tc>
          <w:tcPr>
            <w:tcW w:w="1028" w:type="dxa"/>
            <w:tcBorders>
              <w:bottom w:val="single" w:sz="4" w:space="0" w:color="auto"/>
            </w:tcBorders>
          </w:tcPr>
          <w:p w14:paraId="58C703E3" w14:textId="77777777" w:rsidR="00163459" w:rsidRPr="003B0E92" w:rsidRDefault="00163459" w:rsidP="00163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37773576"/>
            <w:r w:rsidRPr="003B0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1025" w:type="dxa"/>
          </w:tcPr>
          <w:p w14:paraId="65ED00EA" w14:textId="77777777" w:rsidR="00163459" w:rsidRPr="003B0E92" w:rsidRDefault="00163459" w:rsidP="00163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1800" w:type="dxa"/>
          </w:tcPr>
          <w:p w14:paraId="3CAF6CA8" w14:textId="77777777" w:rsidR="00163459" w:rsidRDefault="00163459" w:rsidP="00163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TÊN </w:t>
            </w:r>
          </w:p>
          <w:p w14:paraId="50490EF6" w14:textId="330AB430" w:rsidR="00163459" w:rsidRPr="003B0E92" w:rsidRDefault="00163459" w:rsidP="00163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DẠY</w:t>
            </w:r>
          </w:p>
        </w:tc>
        <w:tc>
          <w:tcPr>
            <w:tcW w:w="2584" w:type="dxa"/>
          </w:tcPr>
          <w:p w14:paraId="5612DC72" w14:textId="77777777" w:rsidR="00163459" w:rsidRDefault="00163459" w:rsidP="00163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TẬP </w:t>
            </w:r>
          </w:p>
          <w:p w14:paraId="1DCFDA2C" w14:textId="30E82CFE" w:rsidR="00163459" w:rsidRPr="003B0E92" w:rsidRDefault="00163459" w:rsidP="00163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HÀNH</w:t>
            </w:r>
          </w:p>
          <w:p w14:paraId="49F1858D" w14:textId="77956C77" w:rsidR="00163459" w:rsidRPr="003B0E92" w:rsidRDefault="00163459" w:rsidP="00163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23E00F59" w14:textId="349ED256" w:rsidR="00163459" w:rsidRDefault="00163459" w:rsidP="00163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THỨC GIẢNG DẠY</w:t>
            </w:r>
          </w:p>
        </w:tc>
        <w:tc>
          <w:tcPr>
            <w:tcW w:w="1781" w:type="dxa"/>
          </w:tcPr>
          <w:p w14:paraId="519D5B92" w14:textId="0B5EB742" w:rsidR="00163459" w:rsidRPr="003B0E92" w:rsidRDefault="00163459" w:rsidP="00163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3F3867" w:rsidRPr="0083182F" w14:paraId="5D0E4DD6" w14:textId="06DF841F" w:rsidTr="00853D98">
        <w:trPr>
          <w:trHeight w:val="719"/>
        </w:trPr>
        <w:tc>
          <w:tcPr>
            <w:tcW w:w="1028" w:type="dxa"/>
            <w:vMerge w:val="restart"/>
            <w:tcBorders>
              <w:bottom w:val="nil"/>
            </w:tcBorders>
            <w:vAlign w:val="center"/>
          </w:tcPr>
          <w:p w14:paraId="02A54CEE" w14:textId="77777777" w:rsidR="003F3867" w:rsidRPr="0083182F" w:rsidRDefault="003F3867" w:rsidP="003F38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6D9111E2" w14:textId="22BA5D85" w:rsidR="003F3867" w:rsidRPr="0083182F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4/5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>/ 2020</w:t>
            </w:r>
          </w:p>
        </w:tc>
        <w:tc>
          <w:tcPr>
            <w:tcW w:w="1025" w:type="dxa"/>
          </w:tcPr>
          <w:p w14:paraId="7167FD24" w14:textId="7CE27B8B" w:rsidR="003F3867" w:rsidRPr="0083182F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00" w:type="dxa"/>
          </w:tcPr>
          <w:p w14:paraId="17AA7431" w14:textId="77777777" w:rsidR="003F3867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Ngôi nhà</w:t>
            </w:r>
          </w:p>
          <w:p w14:paraId="3C199599" w14:textId="01383679" w:rsidR="003F3867" w:rsidRPr="0083182F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2584" w:type="dxa"/>
          </w:tcPr>
          <w:p w14:paraId="648E7C0C" w14:textId="77777777" w:rsidR="003F3867" w:rsidRPr="00314A25" w:rsidRDefault="003F3867" w:rsidP="003F38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A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Đọc trơn cả bài. </w:t>
            </w:r>
          </w:p>
          <w:p w14:paraId="3C8CE174" w14:textId="4939CC20" w:rsidR="003F3867" w:rsidRPr="0083182F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Đọc các từ khó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có trong 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trang 82.</w:t>
            </w:r>
          </w:p>
        </w:tc>
        <w:tc>
          <w:tcPr>
            <w:tcW w:w="2113" w:type="dxa"/>
          </w:tcPr>
          <w:p w14:paraId="1B9EF8B7" w14:textId="4958BEEB" w:rsidR="003F3867" w:rsidRPr="0083182F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 tại Website trường Tiểu học Phú Mỹ.</w:t>
            </w:r>
          </w:p>
        </w:tc>
        <w:tc>
          <w:tcPr>
            <w:tcW w:w="1781" w:type="dxa"/>
          </w:tcPr>
          <w:p w14:paraId="03B1F4F0" w14:textId="6CA1084C" w:rsidR="003F3867" w:rsidRPr="0083182F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Sách TV1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 xml:space="preserve">- tập 2 </w:t>
            </w:r>
          </w:p>
        </w:tc>
      </w:tr>
      <w:tr w:rsidR="003F3867" w:rsidRPr="0083182F" w14:paraId="3BB6A933" w14:textId="69AC7E00" w:rsidTr="00853D98">
        <w:trPr>
          <w:trHeight w:val="759"/>
        </w:trPr>
        <w:tc>
          <w:tcPr>
            <w:tcW w:w="1028" w:type="dxa"/>
            <w:vMerge/>
            <w:tcBorders>
              <w:bottom w:val="nil"/>
            </w:tcBorders>
            <w:vAlign w:val="center"/>
          </w:tcPr>
          <w:p w14:paraId="08CD02DB" w14:textId="77777777" w:rsidR="003F3867" w:rsidRPr="0083182F" w:rsidRDefault="003F3867" w:rsidP="003F38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3BF3458E" w14:textId="78C83E06" w:rsidR="003F3867" w:rsidRPr="0083182F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1800" w:type="dxa"/>
          </w:tcPr>
          <w:p w14:paraId="3500541B" w14:textId="77777777" w:rsidR="003F3867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Ngôi nhà</w:t>
            </w:r>
          </w:p>
          <w:p w14:paraId="2BFFAC6E" w14:textId="68A7673F" w:rsidR="003F3867" w:rsidRPr="0083182F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(Tiế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584" w:type="dxa"/>
          </w:tcPr>
          <w:p w14:paraId="0A86C06C" w14:textId="7930DB1D" w:rsidR="003F3867" w:rsidRPr="0083182F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</w:t>
            </w:r>
            <w:r w:rsidRPr="00052EC3">
              <w:rPr>
                <w:rFonts w:ascii="Times New Roman" w:hAnsi="Times New Roman" w:cs="Times New Roman"/>
                <w:bCs/>
                <w:sz w:val="28"/>
                <w:szCs w:val="28"/>
              </w:rPr>
              <w:t>rả lời được câu hỏ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1, 2 trang 83. </w:t>
            </w:r>
          </w:p>
        </w:tc>
        <w:tc>
          <w:tcPr>
            <w:tcW w:w="2113" w:type="dxa"/>
          </w:tcPr>
          <w:p w14:paraId="6252D1B5" w14:textId="77777777" w:rsidR="003F3867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 tại Website trường Tiểu học Phú Mỹ.</w:t>
            </w:r>
          </w:p>
          <w:p w14:paraId="021985C0" w14:textId="1E43F56E" w:rsidR="003F3867" w:rsidRPr="0083182F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Thực hành trên hệ thống phần mềm Google form.</w:t>
            </w:r>
          </w:p>
        </w:tc>
        <w:tc>
          <w:tcPr>
            <w:tcW w:w="1781" w:type="dxa"/>
          </w:tcPr>
          <w:p w14:paraId="6E909525" w14:textId="302B4D49" w:rsidR="003F3867" w:rsidRPr="0083182F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Sách TV1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 xml:space="preserve">- tập 2 </w:t>
            </w:r>
          </w:p>
        </w:tc>
      </w:tr>
      <w:tr w:rsidR="003F3867" w:rsidRPr="0083182F" w14:paraId="5B13FD77" w14:textId="77777777" w:rsidTr="00853D98">
        <w:trPr>
          <w:trHeight w:val="759"/>
        </w:trPr>
        <w:tc>
          <w:tcPr>
            <w:tcW w:w="1028" w:type="dxa"/>
            <w:tcBorders>
              <w:top w:val="nil"/>
              <w:bottom w:val="nil"/>
            </w:tcBorders>
            <w:vAlign w:val="center"/>
          </w:tcPr>
          <w:p w14:paraId="380F506E" w14:textId="77777777" w:rsidR="003F3867" w:rsidRPr="0083182F" w:rsidRDefault="003F3867" w:rsidP="003F38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3E8D553E" w14:textId="6C6B6BC9" w:rsidR="003F3867" w:rsidRPr="00E57A6E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800" w:type="dxa"/>
          </w:tcPr>
          <w:p w14:paraId="4F0BF7BA" w14:textId="7F74155D" w:rsidR="003F3867" w:rsidRDefault="003F3867" w:rsidP="003F386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 chung   </w:t>
            </w:r>
          </w:p>
        </w:tc>
        <w:tc>
          <w:tcPr>
            <w:tcW w:w="2584" w:type="dxa"/>
          </w:tcPr>
          <w:p w14:paraId="192B69FF" w14:textId="23648048" w:rsidR="003F3867" w:rsidRPr="00052EC3" w:rsidRDefault="003F3867" w:rsidP="003F38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 xml:space="preserve">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3 (b, c), b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>ài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4 trang 147.    </w:t>
            </w:r>
          </w:p>
        </w:tc>
        <w:tc>
          <w:tcPr>
            <w:tcW w:w="2113" w:type="dxa"/>
          </w:tcPr>
          <w:p w14:paraId="318E23CB" w14:textId="6D41EEE6" w:rsidR="003F3867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Trực tuyến tại Website trường Tiểu học Phú Mỹ.             </w:t>
            </w:r>
          </w:p>
        </w:tc>
        <w:tc>
          <w:tcPr>
            <w:tcW w:w="1781" w:type="dxa"/>
          </w:tcPr>
          <w:p w14:paraId="0355A9B0" w14:textId="77777777" w:rsidR="003F3867" w:rsidRPr="00AA3988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988">
              <w:rPr>
                <w:rFonts w:ascii="Times New Roman" w:hAnsi="Times New Roman" w:cs="Times New Roman"/>
                <w:sz w:val="28"/>
                <w:szCs w:val="28"/>
              </w:rPr>
              <w:t xml:space="preserve">Sách TV1- tập 2 </w:t>
            </w:r>
          </w:p>
          <w:p w14:paraId="34FFF984" w14:textId="070BB608" w:rsidR="003F3867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9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A3988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 w:rsidRPr="00AA3988">
              <w:rPr>
                <w:rFonts w:ascii="Times New Roman" w:hAnsi="Times New Roman" w:cs="Times New Roman"/>
                <w:sz w:val="28"/>
                <w:szCs w:val="28"/>
              </w:rPr>
              <w:t xml:space="preserve">c bù cho </w:t>
            </w:r>
            <w:r w:rsidR="000D2B6A" w:rsidRPr="00AA3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988">
              <w:rPr>
                <w:rFonts w:ascii="Times New Roman" w:hAnsi="Times New Roman" w:cs="Times New Roman"/>
                <w:sz w:val="28"/>
                <w:szCs w:val="28"/>
              </w:rPr>
              <w:t>30/4</w:t>
            </w:r>
            <w:r w:rsidRPr="00AA3988">
              <w:rPr>
                <w:rFonts w:ascii="Times New Roman" w:hAnsi="Times New Roman" w:cs="Times New Roman"/>
                <w:sz w:val="28"/>
                <w:szCs w:val="28"/>
              </w:rPr>
              <w:t>/ 2020)</w:t>
            </w:r>
          </w:p>
        </w:tc>
      </w:tr>
      <w:tr w:rsidR="003F3867" w:rsidRPr="0083182F" w14:paraId="31D4096B" w14:textId="77777777" w:rsidTr="00853D98">
        <w:trPr>
          <w:trHeight w:val="759"/>
        </w:trPr>
        <w:tc>
          <w:tcPr>
            <w:tcW w:w="1028" w:type="dxa"/>
            <w:tcBorders>
              <w:top w:val="nil"/>
            </w:tcBorders>
            <w:vAlign w:val="center"/>
          </w:tcPr>
          <w:p w14:paraId="3C1FC1DE" w14:textId="77777777" w:rsidR="003F3867" w:rsidRPr="0083182F" w:rsidRDefault="003F3867" w:rsidP="003F38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295D36D8" w14:textId="5452E0DE" w:rsidR="003F3867" w:rsidRPr="0083182F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bCs/>
                <w:sz w:val="28"/>
                <w:szCs w:val="28"/>
              </w:rPr>
              <w:t>Đạo đức</w:t>
            </w:r>
          </w:p>
        </w:tc>
        <w:tc>
          <w:tcPr>
            <w:tcW w:w="1800" w:type="dxa"/>
          </w:tcPr>
          <w:p w14:paraId="78DF572F" w14:textId="3A29BFF6" w:rsidR="003F3867" w:rsidRDefault="003F3867" w:rsidP="003F386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Chào hỏi và tạm biệt.</w:t>
            </w:r>
          </w:p>
          <w:p w14:paraId="780DC419" w14:textId="179546B5" w:rsidR="003F3867" w:rsidRPr="0083182F" w:rsidRDefault="003F3867" w:rsidP="003F386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(Tiế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1</w:t>
            </w: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4" w:type="dxa"/>
          </w:tcPr>
          <w:p w14:paraId="4328E5CC" w14:textId="49D3755D" w:rsidR="003F3867" w:rsidRPr="0083182F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 xml:space="preserve">(Thực hiện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r w:rsidRPr="008318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công văn số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8318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BGDĐT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3" w:type="dxa"/>
          </w:tcPr>
          <w:p w14:paraId="1304A08C" w14:textId="1AD29509" w:rsidR="003F3867" w:rsidRPr="002C6733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tự thực hiện một số thói quen tốt tại nhà với sự hỗ trợ của cha mẹ.</w:t>
            </w:r>
          </w:p>
        </w:tc>
        <w:tc>
          <w:tcPr>
            <w:tcW w:w="1781" w:type="dxa"/>
          </w:tcPr>
          <w:p w14:paraId="338FE1BE" w14:textId="77777777" w:rsidR="003F3867" w:rsidRPr="0083182F" w:rsidRDefault="003F3867" w:rsidP="003F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443" w:rsidRPr="0083182F" w14:paraId="1787C12D" w14:textId="309306F1" w:rsidTr="00163459">
        <w:trPr>
          <w:trHeight w:val="719"/>
        </w:trPr>
        <w:tc>
          <w:tcPr>
            <w:tcW w:w="1028" w:type="dxa"/>
            <w:vMerge w:val="restart"/>
            <w:vAlign w:val="center"/>
          </w:tcPr>
          <w:p w14:paraId="6EE14229" w14:textId="77777777" w:rsidR="004A3443" w:rsidRPr="0083182F" w:rsidRDefault="004A3443" w:rsidP="004A34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4D2EC453" w14:textId="351BE487" w:rsidR="004A3443" w:rsidRPr="0083182F" w:rsidRDefault="004A3443" w:rsidP="004A34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/5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>/ 2020</w:t>
            </w:r>
          </w:p>
        </w:tc>
        <w:tc>
          <w:tcPr>
            <w:tcW w:w="1025" w:type="dxa"/>
          </w:tcPr>
          <w:p w14:paraId="117341A3" w14:textId="679FFC62" w:rsidR="004A3443" w:rsidRPr="0083182F" w:rsidRDefault="004A3443" w:rsidP="004A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3E">
              <w:rPr>
                <w:rFonts w:ascii="Times New Roman" w:hAnsi="Times New Roman" w:cs="Times New Roman"/>
                <w:sz w:val="28"/>
                <w:szCs w:val="28"/>
              </w:rPr>
              <w:t>Chính tả</w:t>
            </w:r>
          </w:p>
        </w:tc>
        <w:tc>
          <w:tcPr>
            <w:tcW w:w="1800" w:type="dxa"/>
          </w:tcPr>
          <w:p w14:paraId="7FA2362E" w14:textId="77777777" w:rsidR="004A3443" w:rsidRPr="004E643E" w:rsidRDefault="004A3443" w:rsidP="004A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3E">
              <w:rPr>
                <w:rFonts w:ascii="Times New Roman" w:hAnsi="Times New Roman" w:cs="Times New Roman"/>
                <w:sz w:val="28"/>
                <w:szCs w:val="28"/>
              </w:rPr>
              <w:t xml:space="preserve">Câu đố             </w:t>
            </w:r>
          </w:p>
          <w:p w14:paraId="0D058936" w14:textId="77777777" w:rsidR="004A3443" w:rsidRPr="004E643E" w:rsidRDefault="004A3443" w:rsidP="004A34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54B029" w14:textId="50EC358F" w:rsidR="004A3443" w:rsidRPr="0083182F" w:rsidRDefault="004A3443" w:rsidP="004A3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14:paraId="286D91E5" w14:textId="77777777" w:rsidR="004A3443" w:rsidRPr="004E643E" w:rsidRDefault="004A3443" w:rsidP="004A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3E">
              <w:rPr>
                <w:rFonts w:ascii="Times New Roman" w:hAnsi="Times New Roman" w:cs="Times New Roman"/>
                <w:sz w:val="28"/>
                <w:szCs w:val="28"/>
              </w:rPr>
              <w:t>- Nhìn sách trang 69 tập chép bài: Câu đố.</w:t>
            </w:r>
          </w:p>
          <w:p w14:paraId="0E82B74A" w14:textId="77777777" w:rsidR="004A3443" w:rsidRPr="004E643E" w:rsidRDefault="004A3443" w:rsidP="004A34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4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E643E">
              <w:rPr>
                <w:rFonts w:ascii="Times New Roman" w:hAnsi="Times New Roman" w:cs="Times New Roman"/>
                <w:sz w:val="28"/>
                <w:szCs w:val="28"/>
              </w:rPr>
              <w:t>Bài tập 2 a, b trang 69.</w:t>
            </w:r>
          </w:p>
          <w:p w14:paraId="5CF6EFA2" w14:textId="0BE45060" w:rsidR="004A3443" w:rsidRPr="0083182F" w:rsidRDefault="004A3443" w:rsidP="004A3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57A7B824" w14:textId="47BE5518" w:rsidR="004A3443" w:rsidRPr="0083182F" w:rsidRDefault="004A3443" w:rsidP="004A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3E">
              <w:rPr>
                <w:rFonts w:ascii="Times New Roman" w:hAnsi="Times New Roman" w:cs="Times New Roman"/>
                <w:sz w:val="28"/>
                <w:szCs w:val="28"/>
              </w:rPr>
              <w:t>HS tự thực hiện tại nhà.</w:t>
            </w:r>
          </w:p>
        </w:tc>
        <w:tc>
          <w:tcPr>
            <w:tcW w:w="1781" w:type="dxa"/>
          </w:tcPr>
          <w:p w14:paraId="6BD350EF" w14:textId="77777777" w:rsidR="004A3443" w:rsidRPr="004E643E" w:rsidRDefault="004A3443" w:rsidP="004A34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4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Vở </w:t>
            </w:r>
            <w:r w:rsidRPr="004E64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Vui cùng chữ viết</w:t>
            </w:r>
            <w:r w:rsidRPr="004E64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1”– Tập 2</w:t>
            </w:r>
          </w:p>
          <w:p w14:paraId="0853F26C" w14:textId="24D4CB26" w:rsidR="004A3443" w:rsidRPr="0083182F" w:rsidRDefault="004A3443" w:rsidP="004A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988">
              <w:rPr>
                <w:rFonts w:ascii="Times New Roman" w:hAnsi="Times New Roman" w:cs="Times New Roman"/>
                <w:sz w:val="28"/>
                <w:szCs w:val="28"/>
              </w:rPr>
              <w:t>(Học bù cho  (30/4/ 2020)</w:t>
            </w:r>
            <w:bookmarkStart w:id="1" w:name="_GoBack"/>
            <w:bookmarkEnd w:id="1"/>
          </w:p>
        </w:tc>
      </w:tr>
      <w:tr w:rsidR="008B4B57" w:rsidRPr="0083182F" w14:paraId="7BD37889" w14:textId="6950804B" w:rsidTr="00163459">
        <w:trPr>
          <w:trHeight w:val="759"/>
        </w:trPr>
        <w:tc>
          <w:tcPr>
            <w:tcW w:w="1028" w:type="dxa"/>
            <w:vMerge/>
            <w:vAlign w:val="center"/>
          </w:tcPr>
          <w:p w14:paraId="4E0A87B4" w14:textId="77777777" w:rsidR="008B4B57" w:rsidRPr="0083182F" w:rsidRDefault="008B4B57" w:rsidP="008B4B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29DC2BEE" w14:textId="42D9C259" w:rsidR="008B4B57" w:rsidRPr="0083182F" w:rsidRDefault="008B4B57" w:rsidP="008B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Kể chuyện</w:t>
            </w:r>
          </w:p>
        </w:tc>
        <w:tc>
          <w:tcPr>
            <w:tcW w:w="1800" w:type="dxa"/>
          </w:tcPr>
          <w:p w14:paraId="09D21C2E" w14:textId="3701981D" w:rsidR="008B4B57" w:rsidRPr="0083182F" w:rsidRDefault="008B4B57" w:rsidP="008B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Trí khôn</w:t>
            </w:r>
          </w:p>
        </w:tc>
        <w:tc>
          <w:tcPr>
            <w:tcW w:w="2584" w:type="dxa"/>
          </w:tcPr>
          <w:p w14:paraId="53356AD3" w14:textId="77777777" w:rsidR="008B4B57" w:rsidRDefault="008B4B57" w:rsidP="008B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kể từng đoạn của câu chuyện theo tranh trang 72.</w:t>
            </w:r>
          </w:p>
          <w:p w14:paraId="5C8FD605" w14:textId="5E589C14" w:rsidR="008B4B57" w:rsidRPr="0083182F" w:rsidRDefault="008B4B57" w:rsidP="008B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1793F89E" w14:textId="434FF5C5" w:rsidR="008B4B57" w:rsidRPr="0083182F" w:rsidRDefault="008B4B57" w:rsidP="008B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tự thực hiện kể tại nhà.</w:t>
            </w:r>
          </w:p>
        </w:tc>
        <w:tc>
          <w:tcPr>
            <w:tcW w:w="1781" w:type="dxa"/>
          </w:tcPr>
          <w:p w14:paraId="6D946D97" w14:textId="77777777" w:rsidR="008B4B57" w:rsidRDefault="008B4B57" w:rsidP="008B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Sách TV1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 xml:space="preserve">- tập 2 </w:t>
            </w:r>
          </w:p>
          <w:p w14:paraId="15125855" w14:textId="52654964" w:rsidR="008B4B57" w:rsidRPr="0083182F" w:rsidRDefault="008B4B57" w:rsidP="008B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988">
              <w:rPr>
                <w:rFonts w:ascii="Times New Roman" w:hAnsi="Times New Roman" w:cs="Times New Roman"/>
                <w:sz w:val="28"/>
                <w:szCs w:val="28"/>
              </w:rPr>
              <w:t xml:space="preserve">(Học bù cho </w:t>
            </w:r>
            <w:r w:rsidR="000D2B6A" w:rsidRPr="00AA3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988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  <w:r w:rsidRPr="00AA3988">
              <w:rPr>
                <w:rFonts w:ascii="Times New Roman" w:hAnsi="Times New Roman" w:cs="Times New Roman"/>
                <w:sz w:val="28"/>
                <w:szCs w:val="28"/>
              </w:rPr>
              <w:t>/ 2020)</w:t>
            </w:r>
          </w:p>
        </w:tc>
      </w:tr>
      <w:tr w:rsidR="000D2B6A" w:rsidRPr="0083182F" w14:paraId="74CA85F5" w14:textId="77777777" w:rsidTr="00163459">
        <w:trPr>
          <w:trHeight w:val="759"/>
        </w:trPr>
        <w:tc>
          <w:tcPr>
            <w:tcW w:w="1028" w:type="dxa"/>
            <w:vMerge/>
            <w:vAlign w:val="center"/>
          </w:tcPr>
          <w:p w14:paraId="3DA34BFE" w14:textId="77777777" w:rsidR="000D2B6A" w:rsidRPr="0083182F" w:rsidRDefault="000D2B6A" w:rsidP="000D2B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3CA7128F" w14:textId="3C9A7559" w:rsidR="000D2B6A" w:rsidRPr="004E643E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800" w:type="dxa"/>
          </w:tcPr>
          <w:p w14:paraId="707FD622" w14:textId="0C94BC57" w:rsidR="000D2B6A" w:rsidRPr="004E643E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Giải bài toán có lời văn.</w:t>
            </w:r>
          </w:p>
        </w:tc>
        <w:tc>
          <w:tcPr>
            <w:tcW w:w="2584" w:type="dxa"/>
          </w:tcPr>
          <w:p w14:paraId="410A0363" w14:textId="77777777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>Bài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1 trang 148</w:t>
            </w:r>
          </w:p>
          <w:p w14:paraId="3830C621" w14:textId="77777777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>Bài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2 trang 149</w:t>
            </w:r>
          </w:p>
          <w:p w14:paraId="7346BC8D" w14:textId="77777777" w:rsidR="000D2B6A" w:rsidRPr="004E643E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422DBFAC" w14:textId="77777777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Trực tuyến tại Website trường Tiểu học Phú Mỹ. </w:t>
            </w:r>
          </w:p>
          <w:p w14:paraId="701F0199" w14:textId="77777777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Thực hành trên hệ thống phần mềm Google form.</w:t>
            </w:r>
          </w:p>
          <w:p w14:paraId="708D3BCC" w14:textId="77777777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C6421" w14:textId="1BA800AC" w:rsidR="000D2B6A" w:rsidRPr="004E643E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055A5062" w14:textId="753BECA1" w:rsidR="000D2B6A" w:rsidRPr="004E643E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Sách toán 1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2B6A" w:rsidRPr="0083182F" w14:paraId="1D027702" w14:textId="254AF487" w:rsidTr="00163459">
        <w:trPr>
          <w:trHeight w:val="759"/>
        </w:trPr>
        <w:tc>
          <w:tcPr>
            <w:tcW w:w="1028" w:type="dxa"/>
            <w:vMerge/>
            <w:vAlign w:val="center"/>
          </w:tcPr>
          <w:p w14:paraId="334060B6" w14:textId="77777777" w:rsidR="000D2B6A" w:rsidRPr="0083182F" w:rsidRDefault="000D2B6A" w:rsidP="000D2B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47CAFC5C" w14:textId="75F054EC" w:rsidR="000D2B6A" w:rsidRPr="0083182F" w:rsidRDefault="000D2B6A" w:rsidP="000D2B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1800" w:type="dxa"/>
          </w:tcPr>
          <w:p w14:paraId="514031E2" w14:textId="59C918FB" w:rsidR="000D2B6A" w:rsidRPr="0083182F" w:rsidRDefault="000D2B6A" w:rsidP="000D2B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bCs/>
                <w:sz w:val="28"/>
                <w:szCs w:val="28"/>
              </w:rPr>
              <w:t>Con vậ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 </w:t>
            </w:r>
            <w:r w:rsidR="005560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57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quanh em </w:t>
            </w: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(Tiế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4" w:type="dxa"/>
          </w:tcPr>
          <w:p w14:paraId="59023714" w14:textId="77777777" w:rsidR="000D2B6A" w:rsidRDefault="000D2B6A" w:rsidP="000D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</w:t>
            </w:r>
            <w:r w:rsidRPr="002970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ác bộ phận bên ngoài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và ích lợi </w:t>
            </w:r>
            <w:r w:rsidRPr="0029709F">
              <w:rPr>
                <w:rFonts w:ascii="Times New Roman" w:hAnsi="Times New Roman" w:cs="Times New Roman"/>
                <w:bCs/>
                <w:sz w:val="28"/>
                <w:szCs w:val="28"/>
              </w:rPr>
              <w:t>củ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 con mèo.</w:t>
            </w:r>
          </w:p>
          <w:p w14:paraId="4507D3BB" w14:textId="77777777" w:rsidR="000D2B6A" w:rsidRPr="0029709F" w:rsidRDefault="000D2B6A" w:rsidP="000D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</w:t>
            </w:r>
            <w:r w:rsidRPr="002970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ác bộ phận bên ngoài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và ích lợi </w:t>
            </w:r>
            <w:r w:rsidRPr="0029709F">
              <w:rPr>
                <w:rFonts w:ascii="Times New Roman" w:hAnsi="Times New Roman" w:cs="Times New Roman"/>
                <w:bCs/>
                <w:sz w:val="28"/>
                <w:szCs w:val="28"/>
              </w:rPr>
              <w:t>củ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 con muỗi.  </w:t>
            </w:r>
          </w:p>
          <w:p w14:paraId="58528220" w14:textId="77777777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các câu hỏi trang 56, 57, 58,59</w:t>
            </w:r>
          </w:p>
          <w:p w14:paraId="26C68A7D" w14:textId="5BB8D6F9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295ABEFC" w14:textId="7056F39E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tự thực hiện tại nhà với sự hỗ trợ của cha mẹ.</w:t>
            </w:r>
          </w:p>
        </w:tc>
        <w:tc>
          <w:tcPr>
            <w:tcW w:w="1781" w:type="dxa"/>
          </w:tcPr>
          <w:p w14:paraId="52CCE71D" w14:textId="77777777" w:rsidR="000D2B6A" w:rsidRDefault="000D2B6A" w:rsidP="000D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bCs/>
                <w:sz w:val="28"/>
                <w:szCs w:val="28"/>
              </w:rPr>
              <w:t>Sách TNXH 1</w:t>
            </w:r>
          </w:p>
          <w:p w14:paraId="29BB99A7" w14:textId="3EF73396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988">
              <w:rPr>
                <w:rFonts w:ascii="Times New Roman" w:hAnsi="Times New Roman" w:cs="Times New Roman"/>
                <w:sz w:val="28"/>
                <w:szCs w:val="28"/>
              </w:rPr>
              <w:t>(Học bù cho  1/5/ 2020)</w:t>
            </w:r>
          </w:p>
        </w:tc>
      </w:tr>
      <w:tr w:rsidR="000D2B6A" w:rsidRPr="0083182F" w14:paraId="0DE2CA22" w14:textId="28365961" w:rsidTr="00163459">
        <w:trPr>
          <w:trHeight w:val="759"/>
        </w:trPr>
        <w:tc>
          <w:tcPr>
            <w:tcW w:w="1028" w:type="dxa"/>
            <w:vMerge w:val="restart"/>
            <w:vAlign w:val="center"/>
          </w:tcPr>
          <w:p w14:paraId="0CF6228E" w14:textId="77777777" w:rsidR="000D2B6A" w:rsidRPr="0083182F" w:rsidRDefault="000D2B6A" w:rsidP="000D2B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7BF9682F" w14:textId="01543AA9" w:rsidR="000D2B6A" w:rsidRPr="0083182F" w:rsidRDefault="000D2B6A" w:rsidP="000D2B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/5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>/ 2020</w:t>
            </w:r>
          </w:p>
        </w:tc>
        <w:tc>
          <w:tcPr>
            <w:tcW w:w="1025" w:type="dxa"/>
          </w:tcPr>
          <w:p w14:paraId="7C513477" w14:textId="001AAB93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1800" w:type="dxa"/>
          </w:tcPr>
          <w:p w14:paraId="750A8E53" w14:textId="5F519611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Quà của bố</w:t>
            </w:r>
          </w:p>
          <w:p w14:paraId="61B064B1" w14:textId="3102F952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2584" w:type="dxa"/>
          </w:tcPr>
          <w:p w14:paraId="37438934" w14:textId="77777777" w:rsidR="000D2B6A" w:rsidRPr="00314A25" w:rsidRDefault="000D2B6A" w:rsidP="000D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A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Đọc trơn cả bài. </w:t>
            </w:r>
          </w:p>
          <w:p w14:paraId="4713BD0E" w14:textId="06F01F67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Đọc các từ khó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có trong 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trang 85.</w:t>
            </w:r>
          </w:p>
        </w:tc>
        <w:tc>
          <w:tcPr>
            <w:tcW w:w="2113" w:type="dxa"/>
          </w:tcPr>
          <w:p w14:paraId="2B101314" w14:textId="7200A65B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 tại Website trường Tiểu học Phú Mỹ.</w:t>
            </w:r>
          </w:p>
        </w:tc>
        <w:tc>
          <w:tcPr>
            <w:tcW w:w="1781" w:type="dxa"/>
          </w:tcPr>
          <w:p w14:paraId="5B48AB5C" w14:textId="01EE5535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Sách TV1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 xml:space="preserve">- tập 2 </w:t>
            </w:r>
          </w:p>
        </w:tc>
      </w:tr>
      <w:tr w:rsidR="000D2B6A" w:rsidRPr="0083182F" w14:paraId="5A20B98A" w14:textId="1C9FF9C1" w:rsidTr="00163459">
        <w:trPr>
          <w:trHeight w:val="759"/>
        </w:trPr>
        <w:tc>
          <w:tcPr>
            <w:tcW w:w="1028" w:type="dxa"/>
            <w:vMerge/>
            <w:vAlign w:val="center"/>
          </w:tcPr>
          <w:p w14:paraId="1AE762CA" w14:textId="79E77FE3" w:rsidR="000D2B6A" w:rsidRPr="0083182F" w:rsidRDefault="000D2B6A" w:rsidP="000D2B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39C5AA76" w14:textId="77B168C1" w:rsidR="000D2B6A" w:rsidRPr="0083182F" w:rsidRDefault="000D2B6A" w:rsidP="000D2B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1800" w:type="dxa"/>
          </w:tcPr>
          <w:p w14:paraId="26898922" w14:textId="56C1EA23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Quà của bố</w:t>
            </w:r>
          </w:p>
          <w:p w14:paraId="6F294ADA" w14:textId="37BB466D" w:rsidR="000D2B6A" w:rsidRPr="0083182F" w:rsidRDefault="000D2B6A" w:rsidP="000D2B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 xml:space="preserve"> (Tiế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4" w:type="dxa"/>
          </w:tcPr>
          <w:p w14:paraId="5C82B254" w14:textId="2CADE6A3" w:rsidR="000D2B6A" w:rsidRDefault="000D2B6A" w:rsidP="000D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E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</w:t>
            </w:r>
            <w:r w:rsidRPr="00052EC3">
              <w:rPr>
                <w:rFonts w:ascii="Times New Roman" w:hAnsi="Times New Roman" w:cs="Times New Roman"/>
                <w:bCs/>
                <w:sz w:val="28"/>
                <w:szCs w:val="28"/>
              </w:rPr>
              <w:t>rả lời được câu hỏ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1, 2 trang 86. </w:t>
            </w:r>
          </w:p>
          <w:p w14:paraId="1E29932B" w14:textId="44A7B346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Học thuộc lòng bài thơ trang 85 .</w:t>
            </w:r>
          </w:p>
        </w:tc>
        <w:tc>
          <w:tcPr>
            <w:tcW w:w="2113" w:type="dxa"/>
          </w:tcPr>
          <w:p w14:paraId="6A3363BC" w14:textId="77777777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 tại Website trường Tiểu học Phú Mỹ.</w:t>
            </w:r>
          </w:p>
          <w:p w14:paraId="2369CC19" w14:textId="508625BF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Thực hành trên hệ thống phần mềm Google form.</w:t>
            </w:r>
          </w:p>
        </w:tc>
        <w:tc>
          <w:tcPr>
            <w:tcW w:w="1781" w:type="dxa"/>
          </w:tcPr>
          <w:p w14:paraId="3BFFA9C5" w14:textId="1113C30A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Sách TV1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 xml:space="preserve">- tập 2 </w:t>
            </w:r>
          </w:p>
        </w:tc>
      </w:tr>
      <w:tr w:rsidR="000D2B6A" w:rsidRPr="0083182F" w14:paraId="46B89A9A" w14:textId="0206B9A3" w:rsidTr="00E0460C">
        <w:trPr>
          <w:trHeight w:val="759"/>
        </w:trPr>
        <w:tc>
          <w:tcPr>
            <w:tcW w:w="1028" w:type="dxa"/>
            <w:vMerge/>
            <w:tcBorders>
              <w:bottom w:val="nil"/>
            </w:tcBorders>
            <w:vAlign w:val="center"/>
          </w:tcPr>
          <w:p w14:paraId="1A4E6910" w14:textId="096F6FB4" w:rsidR="000D2B6A" w:rsidRPr="0083182F" w:rsidRDefault="000D2B6A" w:rsidP="000D2B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4D214E06" w14:textId="5CB557EA" w:rsidR="000D2B6A" w:rsidRPr="0083182F" w:rsidRDefault="000D2B6A" w:rsidP="000D2B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Chính tả</w:t>
            </w:r>
          </w:p>
        </w:tc>
        <w:tc>
          <w:tcPr>
            <w:tcW w:w="1800" w:type="dxa"/>
          </w:tcPr>
          <w:p w14:paraId="11BB1366" w14:textId="33FA8F70" w:rsidR="000D2B6A" w:rsidRPr="0083182F" w:rsidRDefault="000D2B6A" w:rsidP="000D2B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Ngôi nhà</w:t>
            </w:r>
          </w:p>
        </w:tc>
        <w:tc>
          <w:tcPr>
            <w:tcW w:w="2584" w:type="dxa"/>
          </w:tcPr>
          <w:p w14:paraId="2E5D96F4" w14:textId="77777777" w:rsidR="000D2B6A" w:rsidRPr="00B27E39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Nhìn sách trang 82 tập chép bài: Ngôi nhà (khổ thơ 3).</w:t>
            </w:r>
          </w:p>
          <w:p w14:paraId="5774CB42" w14:textId="77777777" w:rsidR="000D2B6A" w:rsidRPr="00324DFB" w:rsidRDefault="000D2B6A" w:rsidP="000D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>Bài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r w:rsidRPr="00324DFB">
              <w:rPr>
                <w:rFonts w:ascii="Times New Roman" w:hAnsi="Times New Roman" w:cs="Times New Roman"/>
                <w:sz w:val="28"/>
                <w:szCs w:val="28"/>
              </w:rPr>
              <w:t xml:space="preserve">2, 3 trang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  <w:p w14:paraId="50E3F404" w14:textId="159E6CA1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7F6FAD36" w14:textId="36A67ACB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tự thực hiện tại nhà.</w:t>
            </w:r>
          </w:p>
        </w:tc>
        <w:tc>
          <w:tcPr>
            <w:tcW w:w="1781" w:type="dxa"/>
          </w:tcPr>
          <w:p w14:paraId="2BC19317" w14:textId="77777777" w:rsidR="000D2B6A" w:rsidRPr="00E57A6E" w:rsidRDefault="000D2B6A" w:rsidP="000D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Vở </w:t>
            </w:r>
            <w:r w:rsidRPr="009574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Vui cùng chữ viết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1”– Tập 2</w:t>
            </w:r>
          </w:p>
          <w:p w14:paraId="54150DA0" w14:textId="40719928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6A" w:rsidRPr="0083182F" w14:paraId="5982021E" w14:textId="77777777" w:rsidTr="00E0460C">
        <w:trPr>
          <w:trHeight w:val="759"/>
        </w:trPr>
        <w:tc>
          <w:tcPr>
            <w:tcW w:w="1028" w:type="dxa"/>
            <w:tcBorders>
              <w:top w:val="nil"/>
            </w:tcBorders>
            <w:vAlign w:val="center"/>
          </w:tcPr>
          <w:p w14:paraId="7159A357" w14:textId="77777777" w:rsidR="000D2B6A" w:rsidRPr="0083182F" w:rsidRDefault="000D2B6A" w:rsidP="000D2B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16DC2B9B" w14:textId="10F951C3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800" w:type="dxa"/>
          </w:tcPr>
          <w:p w14:paraId="17819B79" w14:textId="47C26C6C" w:rsidR="000D2B6A" w:rsidRDefault="000D2B6A" w:rsidP="000D2B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Luyện tập</w:t>
            </w:r>
          </w:p>
        </w:tc>
        <w:tc>
          <w:tcPr>
            <w:tcW w:w="2584" w:type="dxa"/>
          </w:tcPr>
          <w:p w14:paraId="08C64920" w14:textId="77777777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>Bài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1,</w:t>
            </w:r>
            <w:r w:rsidRPr="00822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trang 150.</w:t>
            </w:r>
          </w:p>
          <w:p w14:paraId="62363357" w14:textId="4D7249C5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39EFF497" w14:textId="77777777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 tại Website trường Tiểu học Phú Mỹ.</w:t>
            </w:r>
          </w:p>
          <w:p w14:paraId="545C8E42" w14:textId="760B6DC9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7DCA6B44" w14:textId="458725E3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Sách toán 1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2B6A" w:rsidRPr="0083182F" w14:paraId="441ABAAF" w14:textId="40851B57" w:rsidTr="00163459">
        <w:trPr>
          <w:trHeight w:val="719"/>
        </w:trPr>
        <w:tc>
          <w:tcPr>
            <w:tcW w:w="1028" w:type="dxa"/>
            <w:vMerge w:val="restart"/>
            <w:vAlign w:val="center"/>
          </w:tcPr>
          <w:p w14:paraId="2951D058" w14:textId="77777777" w:rsidR="000D2B6A" w:rsidRPr="0083182F" w:rsidRDefault="000D2B6A" w:rsidP="000D2B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  <w:p w14:paraId="2103A918" w14:textId="1462B600" w:rsidR="000D2B6A" w:rsidRPr="0083182F" w:rsidRDefault="000D2B6A" w:rsidP="000D2B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7/5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>/ 2020</w:t>
            </w:r>
          </w:p>
        </w:tc>
        <w:tc>
          <w:tcPr>
            <w:tcW w:w="1025" w:type="dxa"/>
          </w:tcPr>
          <w:p w14:paraId="247AB35F" w14:textId="3EBDA9BB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Chính tả</w:t>
            </w:r>
          </w:p>
        </w:tc>
        <w:tc>
          <w:tcPr>
            <w:tcW w:w="1800" w:type="dxa"/>
          </w:tcPr>
          <w:p w14:paraId="0D252DB3" w14:textId="7AFFFD61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Quà của bố  </w:t>
            </w:r>
          </w:p>
          <w:p w14:paraId="2ADCD775" w14:textId="77777777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14:paraId="6656D96F" w14:textId="77777777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Nhìn sách trang 85 tập chép bài: Quà của bố (khổ thơ 2).</w:t>
            </w:r>
          </w:p>
          <w:p w14:paraId="2CE05403" w14:textId="77777777" w:rsidR="000D2B6A" w:rsidRPr="00324DFB" w:rsidRDefault="000D2B6A" w:rsidP="000D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>Bài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2 (a, b)</w:t>
            </w:r>
            <w:r w:rsidRPr="00324DFB">
              <w:rPr>
                <w:rFonts w:ascii="Times New Roman" w:hAnsi="Times New Roman" w:cs="Times New Roman"/>
                <w:sz w:val="28"/>
                <w:szCs w:val="28"/>
              </w:rPr>
              <w:t xml:space="preserve"> trang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  <w:p w14:paraId="75427C37" w14:textId="3DF24980" w:rsidR="000D2B6A" w:rsidRPr="00B27E39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5184A3F6" w14:textId="3503C504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tự thực hiện tại nhà.</w:t>
            </w:r>
          </w:p>
        </w:tc>
        <w:tc>
          <w:tcPr>
            <w:tcW w:w="1781" w:type="dxa"/>
          </w:tcPr>
          <w:p w14:paraId="6CAA00B1" w14:textId="77777777" w:rsidR="000D2B6A" w:rsidRPr="00E57A6E" w:rsidRDefault="000D2B6A" w:rsidP="000D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Vở </w:t>
            </w:r>
            <w:r w:rsidRPr="009574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Vui cùng chữ viết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1”– Tập 2</w:t>
            </w:r>
          </w:p>
          <w:p w14:paraId="12A44C95" w14:textId="2ADB52D0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6A" w:rsidRPr="0083182F" w14:paraId="64CB8B6D" w14:textId="77777777" w:rsidTr="00163459">
        <w:trPr>
          <w:trHeight w:val="719"/>
        </w:trPr>
        <w:tc>
          <w:tcPr>
            <w:tcW w:w="1028" w:type="dxa"/>
            <w:vMerge/>
            <w:vAlign w:val="center"/>
          </w:tcPr>
          <w:p w14:paraId="197B5E38" w14:textId="77777777" w:rsidR="000D2B6A" w:rsidRPr="0083182F" w:rsidRDefault="000D2B6A" w:rsidP="000D2B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2CDA374D" w14:textId="0E2FF665" w:rsidR="000D2B6A" w:rsidRPr="00E57A6E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Tập viết</w:t>
            </w:r>
          </w:p>
        </w:tc>
        <w:tc>
          <w:tcPr>
            <w:tcW w:w="1800" w:type="dxa"/>
          </w:tcPr>
          <w:p w14:paraId="4A885E36" w14:textId="67E83D25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 chữ hoa H, I, K</w:t>
            </w:r>
          </w:p>
        </w:tc>
        <w:tc>
          <w:tcPr>
            <w:tcW w:w="2584" w:type="dxa"/>
          </w:tcPr>
          <w:p w14:paraId="0269A15E" w14:textId="77777777" w:rsidR="000D2B6A" w:rsidRDefault="000D2B6A" w:rsidP="000D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93E">
              <w:rPr>
                <w:rFonts w:ascii="Times New Roman" w:hAnsi="Times New Roman" w:cs="Times New Roman"/>
                <w:bCs/>
                <w:sz w:val="28"/>
                <w:szCs w:val="28"/>
              </w:rPr>
              <w:t>- Tô các chữ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hoa: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H, I, K</w:t>
            </w:r>
            <w:r w:rsidRPr="0048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C932444" w14:textId="1A129A5F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Viết các vần, từ ngữ có trong bài </w:t>
            </w:r>
            <w:r w:rsidRPr="009C2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trang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2113" w:type="dxa"/>
          </w:tcPr>
          <w:p w14:paraId="63E33F0F" w14:textId="3A405EF7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tự thực hiện tại nhà.</w:t>
            </w:r>
          </w:p>
        </w:tc>
        <w:tc>
          <w:tcPr>
            <w:tcW w:w="1781" w:type="dxa"/>
          </w:tcPr>
          <w:p w14:paraId="52880AE9" w14:textId="77777777" w:rsidR="000D2B6A" w:rsidRPr="00E57A6E" w:rsidRDefault="000D2B6A" w:rsidP="000D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Vở </w:t>
            </w:r>
            <w:r w:rsidRPr="009574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“Vui cùng chữ viết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”– Tập 2</w:t>
            </w:r>
          </w:p>
          <w:p w14:paraId="1FF7141E" w14:textId="77777777" w:rsidR="000D2B6A" w:rsidRDefault="000D2B6A" w:rsidP="000D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2B6A" w:rsidRPr="0083182F" w14:paraId="419BF803" w14:textId="5DD96EE3" w:rsidTr="00C42D7E">
        <w:trPr>
          <w:trHeight w:val="759"/>
        </w:trPr>
        <w:tc>
          <w:tcPr>
            <w:tcW w:w="1028" w:type="dxa"/>
            <w:vMerge/>
            <w:tcBorders>
              <w:bottom w:val="nil"/>
            </w:tcBorders>
            <w:vAlign w:val="center"/>
          </w:tcPr>
          <w:p w14:paraId="239F41CA" w14:textId="77777777" w:rsidR="000D2B6A" w:rsidRPr="0083182F" w:rsidRDefault="000D2B6A" w:rsidP="000D2B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65981F78" w14:textId="14A08BB5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Kể chuyện</w:t>
            </w:r>
          </w:p>
        </w:tc>
        <w:tc>
          <w:tcPr>
            <w:tcW w:w="1800" w:type="dxa"/>
          </w:tcPr>
          <w:p w14:paraId="4191FA56" w14:textId="5F75E084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Bông hoa cúc trắng.</w:t>
            </w:r>
          </w:p>
        </w:tc>
        <w:tc>
          <w:tcPr>
            <w:tcW w:w="2584" w:type="dxa"/>
          </w:tcPr>
          <w:p w14:paraId="60067BE0" w14:textId="53558F57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kể từng đoạn của câu chuyện theo tranh trang 90.</w:t>
            </w:r>
          </w:p>
          <w:p w14:paraId="183D850B" w14:textId="0DD92FAB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6955E714" w14:textId="0DEA3FCC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tự thực hiện kể tại nhà.</w:t>
            </w:r>
          </w:p>
        </w:tc>
        <w:tc>
          <w:tcPr>
            <w:tcW w:w="1781" w:type="dxa"/>
          </w:tcPr>
          <w:p w14:paraId="0B25BBA2" w14:textId="3564F09C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Sách TV1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 xml:space="preserve">- tập 2 </w:t>
            </w:r>
          </w:p>
        </w:tc>
      </w:tr>
      <w:tr w:rsidR="000D2B6A" w:rsidRPr="0083182F" w14:paraId="7296231B" w14:textId="77777777" w:rsidTr="004A3443">
        <w:trPr>
          <w:trHeight w:val="759"/>
        </w:trPr>
        <w:tc>
          <w:tcPr>
            <w:tcW w:w="1028" w:type="dxa"/>
            <w:tcBorders>
              <w:top w:val="nil"/>
              <w:bottom w:val="single" w:sz="4" w:space="0" w:color="auto"/>
            </w:tcBorders>
            <w:vAlign w:val="center"/>
          </w:tcPr>
          <w:p w14:paraId="3E293FEE" w14:textId="77777777" w:rsidR="000D2B6A" w:rsidRPr="0083182F" w:rsidRDefault="000D2B6A" w:rsidP="000D2B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4F86602E" w14:textId="5B612C9A" w:rsidR="000D2B6A" w:rsidRPr="002A68AB" w:rsidRDefault="000D2B6A" w:rsidP="000D2B6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800" w:type="dxa"/>
          </w:tcPr>
          <w:p w14:paraId="7124B2EE" w14:textId="39B8EDE4" w:rsidR="000D2B6A" w:rsidRPr="0083182F" w:rsidRDefault="000D2B6A" w:rsidP="000D2B6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   </w:t>
            </w:r>
          </w:p>
        </w:tc>
        <w:tc>
          <w:tcPr>
            <w:tcW w:w="2584" w:type="dxa"/>
          </w:tcPr>
          <w:p w14:paraId="27F135B8" w14:textId="6FCE2471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 xml:space="preserve">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1, 2, 3 trang 151.    </w:t>
            </w:r>
          </w:p>
        </w:tc>
        <w:tc>
          <w:tcPr>
            <w:tcW w:w="2113" w:type="dxa"/>
          </w:tcPr>
          <w:p w14:paraId="38ACED76" w14:textId="77777777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 tại Website trường Tiểu học Phú Mỹ.</w:t>
            </w:r>
          </w:p>
          <w:p w14:paraId="13DB2DE2" w14:textId="39743366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Thực hành trên hệ thống phần mềm Google form.   </w:t>
            </w:r>
          </w:p>
          <w:p w14:paraId="6BA6A4FD" w14:textId="5C0A57E7" w:rsidR="000D2B6A" w:rsidRPr="000573BE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B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781" w:type="dxa"/>
          </w:tcPr>
          <w:p w14:paraId="7314733F" w14:textId="79709B08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Sách toán 1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2B6A" w:rsidRPr="0083182F" w14:paraId="2F4E3280" w14:textId="38EF1B46" w:rsidTr="004A3443">
        <w:trPr>
          <w:trHeight w:val="998"/>
        </w:trPr>
        <w:tc>
          <w:tcPr>
            <w:tcW w:w="1028" w:type="dxa"/>
            <w:vMerge w:val="restart"/>
            <w:tcBorders>
              <w:bottom w:val="nil"/>
            </w:tcBorders>
            <w:vAlign w:val="center"/>
          </w:tcPr>
          <w:p w14:paraId="492857DE" w14:textId="77777777" w:rsidR="000D2B6A" w:rsidRPr="0083182F" w:rsidRDefault="000D2B6A" w:rsidP="000D2B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</w:p>
          <w:p w14:paraId="1C16D666" w14:textId="0A96AA51" w:rsidR="000D2B6A" w:rsidRPr="0083182F" w:rsidRDefault="000D2B6A" w:rsidP="000D2B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/5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>/ 2020</w:t>
            </w:r>
          </w:p>
        </w:tc>
        <w:tc>
          <w:tcPr>
            <w:tcW w:w="1025" w:type="dxa"/>
          </w:tcPr>
          <w:p w14:paraId="332BD1FC" w14:textId="2971404C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1800" w:type="dxa"/>
          </w:tcPr>
          <w:p w14:paraId="31AD0285" w14:textId="14D9B33B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bây giờ mẹ mới về.</w:t>
            </w:r>
          </w:p>
          <w:p w14:paraId="736FE16E" w14:textId="58F1072C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 xml:space="preserve"> (Tiết 1)</w:t>
            </w:r>
          </w:p>
        </w:tc>
        <w:tc>
          <w:tcPr>
            <w:tcW w:w="2584" w:type="dxa"/>
          </w:tcPr>
          <w:p w14:paraId="02DAEAC9" w14:textId="77777777" w:rsidR="000D2B6A" w:rsidRPr="00314A25" w:rsidRDefault="000D2B6A" w:rsidP="000D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A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Đọc trơn cả bài. </w:t>
            </w:r>
          </w:p>
          <w:p w14:paraId="26282FB9" w14:textId="5C3823BB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A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Đọc các từ khó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có trong 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trang 88.</w:t>
            </w:r>
          </w:p>
        </w:tc>
        <w:tc>
          <w:tcPr>
            <w:tcW w:w="2113" w:type="dxa"/>
          </w:tcPr>
          <w:p w14:paraId="43F7869E" w14:textId="78D3F935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 tại Website trường Tiểu học Phú Mỹ.</w:t>
            </w:r>
          </w:p>
        </w:tc>
        <w:tc>
          <w:tcPr>
            <w:tcW w:w="1781" w:type="dxa"/>
          </w:tcPr>
          <w:p w14:paraId="6EBBA24C" w14:textId="770C64A8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Sách TV1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 xml:space="preserve">- tập 2 </w:t>
            </w:r>
          </w:p>
        </w:tc>
      </w:tr>
      <w:tr w:rsidR="000D2B6A" w:rsidRPr="0083182F" w14:paraId="6F3202A7" w14:textId="499431D3" w:rsidTr="00344622">
        <w:trPr>
          <w:trHeight w:val="759"/>
        </w:trPr>
        <w:tc>
          <w:tcPr>
            <w:tcW w:w="1028" w:type="dxa"/>
            <w:vMerge/>
            <w:tcBorders>
              <w:bottom w:val="nil"/>
            </w:tcBorders>
          </w:tcPr>
          <w:p w14:paraId="65F419C3" w14:textId="77777777" w:rsidR="000D2B6A" w:rsidRPr="0083182F" w:rsidRDefault="000D2B6A" w:rsidP="000D2B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236BA20C" w14:textId="78BC7F3E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1800" w:type="dxa"/>
          </w:tcPr>
          <w:p w14:paraId="34A3D322" w14:textId="7A4A61D4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bây giờ mẹ mới về.</w:t>
            </w:r>
          </w:p>
          <w:p w14:paraId="3D3E77B2" w14:textId="0AA3453C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 xml:space="preserve"> (Tiế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584" w:type="dxa"/>
          </w:tcPr>
          <w:p w14:paraId="2082BA50" w14:textId="2F703A5D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</w:t>
            </w:r>
            <w:r w:rsidRPr="00052EC3">
              <w:rPr>
                <w:rFonts w:ascii="Times New Roman" w:hAnsi="Times New Roman" w:cs="Times New Roman"/>
                <w:bCs/>
                <w:sz w:val="28"/>
                <w:szCs w:val="28"/>
              </w:rPr>
              <w:t>rả lời được câu hỏ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1, 2, 3 trang 89. </w:t>
            </w:r>
          </w:p>
        </w:tc>
        <w:tc>
          <w:tcPr>
            <w:tcW w:w="2113" w:type="dxa"/>
          </w:tcPr>
          <w:p w14:paraId="001C5519" w14:textId="77777777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 tại Website trường Tiểu học Phú Mỹ.</w:t>
            </w:r>
          </w:p>
          <w:p w14:paraId="78777928" w14:textId="59F9532F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Thực hành trên hệ thống phần mềm Google form.</w:t>
            </w:r>
          </w:p>
        </w:tc>
        <w:tc>
          <w:tcPr>
            <w:tcW w:w="1781" w:type="dxa"/>
          </w:tcPr>
          <w:p w14:paraId="52324FF3" w14:textId="7195BDD5" w:rsidR="000D2B6A" w:rsidRPr="0083182F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Sách TV1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 xml:space="preserve">- tập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D2B6A" w:rsidRPr="0083182F" w14:paraId="118503D1" w14:textId="77777777" w:rsidTr="00344622">
        <w:trPr>
          <w:trHeight w:val="759"/>
        </w:trPr>
        <w:tc>
          <w:tcPr>
            <w:tcW w:w="1028" w:type="dxa"/>
            <w:tcBorders>
              <w:top w:val="nil"/>
              <w:bottom w:val="single" w:sz="4" w:space="0" w:color="auto"/>
            </w:tcBorders>
          </w:tcPr>
          <w:p w14:paraId="02E35D98" w14:textId="77777777" w:rsidR="000D2B6A" w:rsidRDefault="000D2B6A" w:rsidP="000D2B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5A3999" w14:textId="335FF268" w:rsidR="00344622" w:rsidRPr="0083182F" w:rsidRDefault="00344622" w:rsidP="000D2B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14:paraId="0460748F" w14:textId="5A4B465C" w:rsidR="000D2B6A" w:rsidRPr="00E57A6E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A6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800" w:type="dxa"/>
          </w:tcPr>
          <w:p w14:paraId="03643A7D" w14:textId="240A6526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 chung     </w:t>
            </w:r>
          </w:p>
        </w:tc>
        <w:tc>
          <w:tcPr>
            <w:tcW w:w="2584" w:type="dxa"/>
          </w:tcPr>
          <w:p w14:paraId="37248B27" w14:textId="388DB190" w:rsidR="000D2B6A" w:rsidRPr="00052EC3" w:rsidRDefault="000D2B6A" w:rsidP="000D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 xml:space="preserve">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1 trang 152.     </w:t>
            </w:r>
          </w:p>
        </w:tc>
        <w:tc>
          <w:tcPr>
            <w:tcW w:w="2113" w:type="dxa"/>
          </w:tcPr>
          <w:p w14:paraId="0FFB246C" w14:textId="5B2FFA25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Trực tuyến tại Website trường Tiểu học Phú Mỹ.             </w:t>
            </w:r>
          </w:p>
        </w:tc>
        <w:tc>
          <w:tcPr>
            <w:tcW w:w="1781" w:type="dxa"/>
          </w:tcPr>
          <w:p w14:paraId="30B10120" w14:textId="5A9C3C99" w:rsidR="000D2B6A" w:rsidRDefault="000D2B6A" w:rsidP="000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Sách toán 1</w:t>
            </w:r>
            <w:r w:rsidRPr="00831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</w:tbl>
    <w:p w14:paraId="6C9CB7A7" w14:textId="179FE803" w:rsidR="00742969" w:rsidRPr="0083182F" w:rsidRDefault="00742969" w:rsidP="007429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3E6C97" w14:textId="77777777" w:rsidR="00742969" w:rsidRPr="00DD65BA" w:rsidRDefault="00742969" w:rsidP="00742969">
      <w:pPr>
        <w:rPr>
          <w:rFonts w:ascii="Times New Roman" w:hAnsi="Times New Roman" w:cs="Times New Roman"/>
          <w:b/>
          <w:bCs/>
          <w:sz w:val="34"/>
          <w:szCs w:val="34"/>
        </w:rPr>
      </w:pPr>
    </w:p>
    <w:p w14:paraId="58BA70C5" w14:textId="77777777" w:rsidR="00742969" w:rsidRPr="00DD65BA" w:rsidRDefault="00742969" w:rsidP="00742969">
      <w:pPr>
        <w:rPr>
          <w:rFonts w:ascii="Times New Roman" w:hAnsi="Times New Roman" w:cs="Times New Roman"/>
          <w:b/>
          <w:bCs/>
          <w:sz w:val="34"/>
          <w:szCs w:val="34"/>
        </w:rPr>
      </w:pPr>
    </w:p>
    <w:p w14:paraId="4E95A5A5" w14:textId="77777777" w:rsidR="00742969" w:rsidRPr="00DD65BA" w:rsidRDefault="00742969" w:rsidP="00095E77">
      <w:pPr>
        <w:rPr>
          <w:rFonts w:ascii="Times New Roman" w:hAnsi="Times New Roman" w:cs="Times New Roman"/>
          <w:b/>
          <w:bCs/>
          <w:sz w:val="34"/>
          <w:szCs w:val="34"/>
        </w:rPr>
      </w:pPr>
    </w:p>
    <w:sectPr w:rsidR="00742969" w:rsidRPr="00DD65BA" w:rsidSect="00095E77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F8C"/>
    <w:multiLevelType w:val="hybridMultilevel"/>
    <w:tmpl w:val="B4FC9D38"/>
    <w:lvl w:ilvl="0" w:tplc="B78CF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0B54BF"/>
    <w:multiLevelType w:val="hybridMultilevel"/>
    <w:tmpl w:val="0D525CB6"/>
    <w:lvl w:ilvl="0" w:tplc="8B20D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431CD"/>
    <w:multiLevelType w:val="hybridMultilevel"/>
    <w:tmpl w:val="4AF4DD42"/>
    <w:lvl w:ilvl="0" w:tplc="6BDC69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BA"/>
    <w:rsid w:val="000051CB"/>
    <w:rsid w:val="00024EFF"/>
    <w:rsid w:val="00035BA9"/>
    <w:rsid w:val="00035D62"/>
    <w:rsid w:val="000534B7"/>
    <w:rsid w:val="000573BE"/>
    <w:rsid w:val="00084E9E"/>
    <w:rsid w:val="00095E77"/>
    <w:rsid w:val="000A72C1"/>
    <w:rsid w:val="000D2B6A"/>
    <w:rsid w:val="000D7C32"/>
    <w:rsid w:val="0010072A"/>
    <w:rsid w:val="00110B04"/>
    <w:rsid w:val="00116348"/>
    <w:rsid w:val="00132416"/>
    <w:rsid w:val="001363C1"/>
    <w:rsid w:val="00154769"/>
    <w:rsid w:val="00163459"/>
    <w:rsid w:val="00184D98"/>
    <w:rsid w:val="001D5120"/>
    <w:rsid w:val="001F3C83"/>
    <w:rsid w:val="00252A63"/>
    <w:rsid w:val="002741BE"/>
    <w:rsid w:val="00277BAC"/>
    <w:rsid w:val="0028230B"/>
    <w:rsid w:val="002A31ED"/>
    <w:rsid w:val="002A68AB"/>
    <w:rsid w:val="002A6927"/>
    <w:rsid w:val="002B095E"/>
    <w:rsid w:val="002B3BDA"/>
    <w:rsid w:val="002B5347"/>
    <w:rsid w:val="002C4B1D"/>
    <w:rsid w:val="002D1313"/>
    <w:rsid w:val="00321979"/>
    <w:rsid w:val="00324DFB"/>
    <w:rsid w:val="00330130"/>
    <w:rsid w:val="003344EB"/>
    <w:rsid w:val="003443A3"/>
    <w:rsid w:val="00344622"/>
    <w:rsid w:val="00354E2B"/>
    <w:rsid w:val="00386AE6"/>
    <w:rsid w:val="003B0E92"/>
    <w:rsid w:val="003D652C"/>
    <w:rsid w:val="003F0F9A"/>
    <w:rsid w:val="003F3867"/>
    <w:rsid w:val="004129A3"/>
    <w:rsid w:val="004172E2"/>
    <w:rsid w:val="00466E29"/>
    <w:rsid w:val="00474404"/>
    <w:rsid w:val="00480EF7"/>
    <w:rsid w:val="00493AC0"/>
    <w:rsid w:val="004A3443"/>
    <w:rsid w:val="004A3BCC"/>
    <w:rsid w:val="004A7384"/>
    <w:rsid w:val="004B0E88"/>
    <w:rsid w:val="004E643E"/>
    <w:rsid w:val="004F179E"/>
    <w:rsid w:val="004F48A2"/>
    <w:rsid w:val="00510F3B"/>
    <w:rsid w:val="0054070D"/>
    <w:rsid w:val="0054236B"/>
    <w:rsid w:val="0055186E"/>
    <w:rsid w:val="00556042"/>
    <w:rsid w:val="005831E2"/>
    <w:rsid w:val="00587C80"/>
    <w:rsid w:val="00587D1C"/>
    <w:rsid w:val="005C0EC9"/>
    <w:rsid w:val="005C5AB2"/>
    <w:rsid w:val="006116E9"/>
    <w:rsid w:val="00616252"/>
    <w:rsid w:val="00631C54"/>
    <w:rsid w:val="00631E78"/>
    <w:rsid w:val="00650CB6"/>
    <w:rsid w:val="00657E99"/>
    <w:rsid w:val="00664AD2"/>
    <w:rsid w:val="00676FFC"/>
    <w:rsid w:val="00677BF0"/>
    <w:rsid w:val="00694C2E"/>
    <w:rsid w:val="006A0369"/>
    <w:rsid w:val="006B5A31"/>
    <w:rsid w:val="006C6387"/>
    <w:rsid w:val="006D1717"/>
    <w:rsid w:val="006D4D4E"/>
    <w:rsid w:val="006E1AFA"/>
    <w:rsid w:val="00703D89"/>
    <w:rsid w:val="007255DA"/>
    <w:rsid w:val="00742969"/>
    <w:rsid w:val="00750029"/>
    <w:rsid w:val="00756763"/>
    <w:rsid w:val="00756924"/>
    <w:rsid w:val="00765EFD"/>
    <w:rsid w:val="00771B5C"/>
    <w:rsid w:val="007871C7"/>
    <w:rsid w:val="007A182D"/>
    <w:rsid w:val="007A5BC9"/>
    <w:rsid w:val="007B4640"/>
    <w:rsid w:val="00807642"/>
    <w:rsid w:val="00811542"/>
    <w:rsid w:val="00813A11"/>
    <w:rsid w:val="008229C8"/>
    <w:rsid w:val="0083182F"/>
    <w:rsid w:val="00837CA4"/>
    <w:rsid w:val="0084113E"/>
    <w:rsid w:val="0085212F"/>
    <w:rsid w:val="00853D98"/>
    <w:rsid w:val="00854206"/>
    <w:rsid w:val="0086341A"/>
    <w:rsid w:val="00882F10"/>
    <w:rsid w:val="008B4B57"/>
    <w:rsid w:val="008B7F80"/>
    <w:rsid w:val="008C033D"/>
    <w:rsid w:val="008C791B"/>
    <w:rsid w:val="008C7AF8"/>
    <w:rsid w:val="008D7AF8"/>
    <w:rsid w:val="00901A85"/>
    <w:rsid w:val="00903C20"/>
    <w:rsid w:val="00922CAB"/>
    <w:rsid w:val="009254C2"/>
    <w:rsid w:val="00937ED2"/>
    <w:rsid w:val="00945450"/>
    <w:rsid w:val="00964728"/>
    <w:rsid w:val="00970F8E"/>
    <w:rsid w:val="00973637"/>
    <w:rsid w:val="0097777B"/>
    <w:rsid w:val="009C2C40"/>
    <w:rsid w:val="009D7729"/>
    <w:rsid w:val="00A01C67"/>
    <w:rsid w:val="00A149A5"/>
    <w:rsid w:val="00A20CE0"/>
    <w:rsid w:val="00A54321"/>
    <w:rsid w:val="00A560C4"/>
    <w:rsid w:val="00A70773"/>
    <w:rsid w:val="00A7289C"/>
    <w:rsid w:val="00AA3988"/>
    <w:rsid w:val="00AB11FF"/>
    <w:rsid w:val="00AD21D4"/>
    <w:rsid w:val="00AD433F"/>
    <w:rsid w:val="00AD5757"/>
    <w:rsid w:val="00AF1403"/>
    <w:rsid w:val="00B2214A"/>
    <w:rsid w:val="00B25E4F"/>
    <w:rsid w:val="00B27E39"/>
    <w:rsid w:val="00B3547C"/>
    <w:rsid w:val="00B3672C"/>
    <w:rsid w:val="00B438A3"/>
    <w:rsid w:val="00B5278C"/>
    <w:rsid w:val="00B67DA6"/>
    <w:rsid w:val="00B82B13"/>
    <w:rsid w:val="00BA2B6E"/>
    <w:rsid w:val="00BD45F0"/>
    <w:rsid w:val="00BE7EB0"/>
    <w:rsid w:val="00C367F1"/>
    <w:rsid w:val="00C42D7E"/>
    <w:rsid w:val="00C64308"/>
    <w:rsid w:val="00C926CE"/>
    <w:rsid w:val="00C9357C"/>
    <w:rsid w:val="00CA18E7"/>
    <w:rsid w:val="00CB43A6"/>
    <w:rsid w:val="00CB707B"/>
    <w:rsid w:val="00CC3A19"/>
    <w:rsid w:val="00D34225"/>
    <w:rsid w:val="00D452CE"/>
    <w:rsid w:val="00D678D8"/>
    <w:rsid w:val="00D761C6"/>
    <w:rsid w:val="00D86206"/>
    <w:rsid w:val="00D9646E"/>
    <w:rsid w:val="00DA1A8B"/>
    <w:rsid w:val="00DA6766"/>
    <w:rsid w:val="00DC4246"/>
    <w:rsid w:val="00DD65BA"/>
    <w:rsid w:val="00DE07B6"/>
    <w:rsid w:val="00DE170F"/>
    <w:rsid w:val="00E0460C"/>
    <w:rsid w:val="00E22A95"/>
    <w:rsid w:val="00E22C75"/>
    <w:rsid w:val="00E25051"/>
    <w:rsid w:val="00E311A4"/>
    <w:rsid w:val="00E45AB8"/>
    <w:rsid w:val="00E5060A"/>
    <w:rsid w:val="00E51B95"/>
    <w:rsid w:val="00E54612"/>
    <w:rsid w:val="00E56360"/>
    <w:rsid w:val="00E63A8E"/>
    <w:rsid w:val="00E96156"/>
    <w:rsid w:val="00EC520B"/>
    <w:rsid w:val="00EC722F"/>
    <w:rsid w:val="00EC76D6"/>
    <w:rsid w:val="00EE08C4"/>
    <w:rsid w:val="00EE1F58"/>
    <w:rsid w:val="00EE4B04"/>
    <w:rsid w:val="00EF58E4"/>
    <w:rsid w:val="00F1181C"/>
    <w:rsid w:val="00F30804"/>
    <w:rsid w:val="00F750DC"/>
    <w:rsid w:val="00F763BC"/>
    <w:rsid w:val="00F87C24"/>
    <w:rsid w:val="00FC5A48"/>
    <w:rsid w:val="00FD1416"/>
    <w:rsid w:val="00FD56B8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C35C"/>
  <w15:chartTrackingRefBased/>
  <w15:docId w15:val="{A07A4B40-57B2-450B-8619-221B5523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Phuoc</dc:creator>
  <cp:keywords/>
  <dc:description/>
  <cp:lastModifiedBy>Admin</cp:lastModifiedBy>
  <cp:revision>145</cp:revision>
  <dcterms:created xsi:type="dcterms:W3CDTF">2020-04-12T05:59:00Z</dcterms:created>
  <dcterms:modified xsi:type="dcterms:W3CDTF">2020-04-26T10:09:00Z</dcterms:modified>
</cp:coreProperties>
</file>